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0B735" w14:textId="77777777" w:rsidR="005E21DF" w:rsidRPr="00447C38" w:rsidRDefault="005E21DF" w:rsidP="00991F34">
      <w:pPr>
        <w:jc w:val="center"/>
        <w:rPr>
          <w:color w:val="000000" w:themeColor="text1"/>
          <w:sz w:val="44"/>
          <w:szCs w:val="44"/>
        </w:rPr>
      </w:pPr>
      <w:r w:rsidRPr="00447C38">
        <w:rPr>
          <w:rFonts w:hint="eastAsia"/>
          <w:color w:val="000000" w:themeColor="text1"/>
          <w:sz w:val="44"/>
          <w:szCs w:val="44"/>
        </w:rPr>
        <w:t>誓　約　書</w:t>
      </w:r>
    </w:p>
    <w:p w14:paraId="11B14AAB" w14:textId="77777777" w:rsidR="005F075B" w:rsidRPr="00447C38" w:rsidRDefault="005F075B" w:rsidP="005E21DF">
      <w:pPr>
        <w:rPr>
          <w:color w:val="000000" w:themeColor="text1"/>
          <w:sz w:val="22"/>
        </w:rPr>
      </w:pPr>
      <w:r w:rsidRPr="00447C38">
        <w:rPr>
          <w:rFonts w:hint="eastAsia"/>
          <w:color w:val="000000" w:themeColor="text1"/>
          <w:sz w:val="22"/>
        </w:rPr>
        <w:t>大阪府岸和田土木事務所長</w:t>
      </w:r>
      <w:r w:rsidR="004A4D2C" w:rsidRPr="00447C38">
        <w:rPr>
          <w:rFonts w:hint="eastAsia"/>
          <w:color w:val="000000" w:themeColor="text1"/>
          <w:sz w:val="22"/>
        </w:rPr>
        <w:t xml:space="preserve">　</w:t>
      </w:r>
      <w:r w:rsidRPr="00447C38">
        <w:rPr>
          <w:rFonts w:hint="eastAsia"/>
          <w:color w:val="000000" w:themeColor="text1"/>
          <w:sz w:val="22"/>
        </w:rPr>
        <w:t>様</w:t>
      </w:r>
    </w:p>
    <w:p w14:paraId="598A3080" w14:textId="77777777" w:rsidR="005E21DF" w:rsidRPr="00447C38" w:rsidRDefault="004A4D2C" w:rsidP="004A4D2C">
      <w:pPr>
        <w:rPr>
          <w:color w:val="000000" w:themeColor="text1"/>
          <w:sz w:val="22"/>
        </w:rPr>
      </w:pPr>
      <w:r w:rsidRPr="00447C38">
        <w:rPr>
          <w:rFonts w:hint="eastAsia"/>
          <w:color w:val="000000" w:themeColor="text1"/>
          <w:sz w:val="22"/>
        </w:rPr>
        <w:t>りんくう公園管理事務所</w:t>
      </w:r>
      <w:r w:rsidR="005E21DF" w:rsidRPr="00447C38">
        <w:rPr>
          <w:rFonts w:hint="eastAsia"/>
          <w:color w:val="000000" w:themeColor="text1"/>
          <w:sz w:val="22"/>
        </w:rPr>
        <w:t>長</w:t>
      </w:r>
      <w:r w:rsidRPr="00447C38">
        <w:rPr>
          <w:rFonts w:hint="eastAsia"/>
          <w:color w:val="000000" w:themeColor="text1"/>
          <w:sz w:val="22"/>
        </w:rPr>
        <w:t xml:space="preserve">　</w:t>
      </w:r>
      <w:r w:rsidR="005E21DF" w:rsidRPr="00447C38">
        <w:rPr>
          <w:rFonts w:hint="eastAsia"/>
          <w:color w:val="000000" w:themeColor="text1"/>
          <w:sz w:val="22"/>
        </w:rPr>
        <w:t>様</w:t>
      </w:r>
    </w:p>
    <w:p w14:paraId="5C5D7670" w14:textId="3A6EE3BD" w:rsidR="00A461BE" w:rsidRPr="00447C38" w:rsidRDefault="00435CF5" w:rsidP="005E41C1">
      <w:pPr>
        <w:jc w:val="right"/>
        <w:rPr>
          <w:color w:val="000000" w:themeColor="text1"/>
          <w:sz w:val="24"/>
          <w:szCs w:val="24"/>
        </w:rPr>
      </w:pPr>
      <w:r w:rsidRPr="00447C38">
        <w:rPr>
          <w:rFonts w:hint="eastAsia"/>
          <w:b/>
          <w:color w:val="000000" w:themeColor="text1"/>
          <w:sz w:val="24"/>
          <w:szCs w:val="24"/>
        </w:rPr>
        <w:t xml:space="preserve">　　　</w:t>
      </w:r>
      <w:r w:rsidR="005E21DF" w:rsidRPr="00447C38">
        <w:rPr>
          <w:rFonts w:hint="eastAsia"/>
          <w:color w:val="000000" w:themeColor="text1"/>
          <w:sz w:val="24"/>
          <w:szCs w:val="24"/>
        </w:rPr>
        <w:t>年</w:t>
      </w:r>
      <w:r w:rsidRPr="00447C38">
        <w:rPr>
          <w:rFonts w:hint="eastAsia"/>
          <w:color w:val="000000" w:themeColor="text1"/>
          <w:sz w:val="24"/>
          <w:szCs w:val="24"/>
        </w:rPr>
        <w:t xml:space="preserve">　</w:t>
      </w:r>
      <w:r w:rsidR="00991F34" w:rsidRPr="00447C38">
        <w:rPr>
          <w:rFonts w:hint="eastAsia"/>
          <w:b/>
          <w:color w:val="000000" w:themeColor="text1"/>
          <w:sz w:val="24"/>
          <w:szCs w:val="24"/>
        </w:rPr>
        <w:t xml:space="preserve">　</w:t>
      </w:r>
      <w:r w:rsidRPr="00447C38">
        <w:rPr>
          <w:rFonts w:hint="eastAsia"/>
          <w:b/>
          <w:color w:val="000000" w:themeColor="text1"/>
          <w:sz w:val="24"/>
          <w:szCs w:val="24"/>
        </w:rPr>
        <w:t xml:space="preserve">　</w:t>
      </w:r>
      <w:r w:rsidR="005E21DF" w:rsidRPr="00447C38">
        <w:rPr>
          <w:rFonts w:hint="eastAsia"/>
          <w:color w:val="000000" w:themeColor="text1"/>
          <w:sz w:val="24"/>
          <w:szCs w:val="24"/>
        </w:rPr>
        <w:t>月</w:t>
      </w:r>
      <w:r w:rsidRPr="00447C38">
        <w:rPr>
          <w:rFonts w:hint="eastAsia"/>
          <w:color w:val="000000" w:themeColor="text1"/>
          <w:sz w:val="24"/>
          <w:szCs w:val="24"/>
        </w:rPr>
        <w:t xml:space="preserve">　</w:t>
      </w:r>
      <w:r w:rsidRPr="00447C38">
        <w:rPr>
          <w:rFonts w:hint="eastAsia"/>
          <w:b/>
          <w:color w:val="000000" w:themeColor="text1"/>
          <w:sz w:val="24"/>
          <w:szCs w:val="24"/>
        </w:rPr>
        <w:t xml:space="preserve">　　</w:t>
      </w:r>
      <w:r w:rsidR="005E21DF" w:rsidRPr="00447C38">
        <w:rPr>
          <w:rFonts w:hint="eastAsia"/>
          <w:color w:val="000000" w:themeColor="text1"/>
          <w:sz w:val="24"/>
          <w:szCs w:val="24"/>
        </w:rPr>
        <w:t>日</w:t>
      </w:r>
    </w:p>
    <w:p w14:paraId="089581CE" w14:textId="77777777" w:rsidR="00991F34" w:rsidRPr="00447C38" w:rsidRDefault="005E21DF" w:rsidP="00991F34">
      <w:pPr>
        <w:ind w:leftChars="1957" w:left="4110"/>
        <w:rPr>
          <w:color w:val="000000" w:themeColor="text1"/>
          <w:sz w:val="24"/>
          <w:szCs w:val="24"/>
        </w:rPr>
      </w:pPr>
      <w:r w:rsidRPr="00447C38">
        <w:rPr>
          <w:rFonts w:hint="eastAsia"/>
          <w:color w:val="000000" w:themeColor="text1"/>
          <w:sz w:val="24"/>
          <w:szCs w:val="24"/>
        </w:rPr>
        <w:t>申請者</w:t>
      </w:r>
    </w:p>
    <w:p w14:paraId="6AA16A84" w14:textId="77777777" w:rsidR="00991F34" w:rsidRPr="00447C38" w:rsidRDefault="005E21DF" w:rsidP="00991F34">
      <w:pPr>
        <w:ind w:leftChars="2362" w:left="4960"/>
        <w:rPr>
          <w:color w:val="000000" w:themeColor="text1"/>
          <w:sz w:val="24"/>
          <w:szCs w:val="24"/>
          <w:u w:val="single"/>
        </w:rPr>
      </w:pPr>
      <w:r w:rsidRPr="00447C38">
        <w:rPr>
          <w:rFonts w:hint="eastAsia"/>
          <w:color w:val="000000" w:themeColor="text1"/>
          <w:sz w:val="24"/>
          <w:szCs w:val="24"/>
          <w:u w:val="single"/>
        </w:rPr>
        <w:t>住所</w:t>
      </w:r>
      <w:r w:rsidR="00B03097" w:rsidRPr="00447C38">
        <w:rPr>
          <w:rFonts w:hint="eastAsia"/>
          <w:color w:val="000000" w:themeColor="text1"/>
          <w:sz w:val="24"/>
          <w:szCs w:val="24"/>
          <w:u w:val="single"/>
        </w:rPr>
        <w:t xml:space="preserve">　　　　　　　　　　　　　　　　　　</w:t>
      </w:r>
      <w:r w:rsidR="00A461BE" w:rsidRPr="00447C38">
        <w:rPr>
          <w:rFonts w:hint="eastAsia"/>
          <w:color w:val="000000" w:themeColor="text1"/>
          <w:sz w:val="24"/>
          <w:szCs w:val="24"/>
          <w:u w:val="single"/>
        </w:rPr>
        <w:t xml:space="preserve">　</w:t>
      </w:r>
    </w:p>
    <w:p w14:paraId="4D802A03" w14:textId="77777777" w:rsidR="00991F34" w:rsidRPr="00447C38" w:rsidRDefault="00991F34" w:rsidP="00991F34">
      <w:pPr>
        <w:spacing w:line="180" w:lineRule="auto"/>
        <w:ind w:leftChars="2362" w:left="4960"/>
        <w:rPr>
          <w:b/>
          <w:color w:val="000000" w:themeColor="text1"/>
          <w:sz w:val="24"/>
          <w:szCs w:val="24"/>
        </w:rPr>
      </w:pPr>
    </w:p>
    <w:p w14:paraId="48D889AF" w14:textId="09305F19" w:rsidR="00991F34" w:rsidRPr="00447C38" w:rsidRDefault="00991F34" w:rsidP="00991F34">
      <w:pPr>
        <w:spacing w:line="180" w:lineRule="auto"/>
        <w:ind w:leftChars="2362" w:left="4960" w:rightChars="-67" w:right="-141"/>
        <w:jc w:val="left"/>
        <w:rPr>
          <w:color w:val="000000" w:themeColor="text1"/>
          <w:sz w:val="24"/>
          <w:szCs w:val="24"/>
          <w:u w:val="single"/>
        </w:rPr>
      </w:pPr>
      <w:r w:rsidRPr="00447C38">
        <w:rPr>
          <w:rFonts w:hint="eastAsia"/>
          <w:color w:val="000000" w:themeColor="text1"/>
          <w:sz w:val="24"/>
          <w:szCs w:val="24"/>
          <w:u w:val="single"/>
        </w:rPr>
        <w:t xml:space="preserve">氏名　　　　　　</w:t>
      </w:r>
      <w:r w:rsidR="00435CF5" w:rsidRPr="00447C38">
        <w:rPr>
          <w:rFonts w:hint="eastAsia"/>
          <w:b/>
          <w:color w:val="000000" w:themeColor="text1"/>
          <w:sz w:val="24"/>
          <w:szCs w:val="24"/>
          <w:u w:val="single"/>
        </w:rPr>
        <w:t xml:space="preserve">　　　　　　　</w:t>
      </w:r>
      <w:r w:rsidRPr="00447C38">
        <w:rPr>
          <w:rFonts w:hint="eastAsia"/>
          <w:color w:val="000000" w:themeColor="text1"/>
          <w:sz w:val="24"/>
          <w:szCs w:val="24"/>
          <w:u w:val="single"/>
        </w:rPr>
        <w:t xml:space="preserve">　　　　　</w:t>
      </w:r>
      <w:r w:rsidR="00E819A8" w:rsidRPr="00447C38">
        <w:rPr>
          <w:rFonts w:hint="eastAsia"/>
          <w:color w:val="000000" w:themeColor="text1"/>
          <w:sz w:val="24"/>
          <w:szCs w:val="24"/>
          <w:u w:val="single"/>
        </w:rPr>
        <w:t xml:space="preserve">　</w:t>
      </w:r>
    </w:p>
    <w:p w14:paraId="3626DB30" w14:textId="77777777" w:rsidR="00991F34" w:rsidRPr="00447C38" w:rsidRDefault="00991F34" w:rsidP="00991F34">
      <w:pPr>
        <w:spacing w:line="180" w:lineRule="auto"/>
        <w:ind w:leftChars="2497" w:left="5244"/>
        <w:rPr>
          <w:color w:val="000000" w:themeColor="text1"/>
          <w:sz w:val="18"/>
          <w:szCs w:val="18"/>
          <w:u w:val="single"/>
        </w:rPr>
      </w:pPr>
    </w:p>
    <w:p w14:paraId="0BB38766" w14:textId="77777777" w:rsidR="00B03097" w:rsidRPr="00447C38" w:rsidRDefault="00B03097" w:rsidP="00367C55">
      <w:pPr>
        <w:jc w:val="left"/>
        <w:rPr>
          <w:color w:val="000000" w:themeColor="text1"/>
          <w:sz w:val="24"/>
          <w:u w:val="single"/>
        </w:rPr>
      </w:pPr>
    </w:p>
    <w:p w14:paraId="015E080F" w14:textId="77777777" w:rsidR="00B03097" w:rsidRPr="00447C38" w:rsidRDefault="00B03097" w:rsidP="00367C55">
      <w:pPr>
        <w:jc w:val="left"/>
        <w:rPr>
          <w:color w:val="000000" w:themeColor="text1"/>
          <w:sz w:val="24"/>
        </w:rPr>
      </w:pPr>
      <w:r w:rsidRPr="00447C38">
        <w:rPr>
          <w:rFonts w:hint="eastAsia"/>
          <w:color w:val="000000" w:themeColor="text1"/>
          <w:sz w:val="24"/>
          <w:u w:val="single"/>
        </w:rPr>
        <w:t xml:space="preserve">　</w:t>
      </w:r>
      <w:r w:rsidR="00991F34" w:rsidRPr="00447C38">
        <w:rPr>
          <w:rFonts w:hint="eastAsia"/>
          <w:color w:val="000000" w:themeColor="text1"/>
          <w:sz w:val="24"/>
          <w:u w:val="single"/>
        </w:rPr>
        <w:t xml:space="preserve">　　　　　　　</w:t>
      </w:r>
      <w:r w:rsidR="00435CF5" w:rsidRPr="00447C38">
        <w:rPr>
          <w:rFonts w:hint="eastAsia"/>
          <w:b/>
          <w:color w:val="000000" w:themeColor="text1"/>
          <w:sz w:val="36"/>
          <w:u w:val="single"/>
        </w:rPr>
        <w:t xml:space="preserve">　　　　　　　　</w:t>
      </w:r>
      <w:r w:rsidRPr="00447C38">
        <w:rPr>
          <w:rFonts w:hint="eastAsia"/>
          <w:color w:val="000000" w:themeColor="text1"/>
          <w:sz w:val="24"/>
          <w:u w:val="single"/>
        </w:rPr>
        <w:t xml:space="preserve">　　　　　　　　</w:t>
      </w:r>
      <w:r w:rsidRPr="00447C38">
        <w:rPr>
          <w:rFonts w:hint="eastAsia"/>
          <w:color w:val="000000" w:themeColor="text1"/>
          <w:sz w:val="24"/>
        </w:rPr>
        <w:t>を行うため、</w:t>
      </w:r>
      <w:r w:rsidRPr="00447C38">
        <w:rPr>
          <w:rFonts w:hint="eastAsia"/>
          <w:color w:val="000000" w:themeColor="text1"/>
          <w:sz w:val="24"/>
          <w:u w:val="single"/>
        </w:rPr>
        <w:t>府営りんくう公園</w:t>
      </w:r>
      <w:r w:rsidRPr="00447C38">
        <w:rPr>
          <w:rFonts w:hint="eastAsia"/>
          <w:color w:val="000000" w:themeColor="text1"/>
          <w:sz w:val="24"/>
        </w:rPr>
        <w:t>の</w:t>
      </w:r>
      <w:r w:rsidR="008E42B4" w:rsidRPr="00447C38">
        <w:rPr>
          <w:rFonts w:hint="eastAsia"/>
          <w:color w:val="000000" w:themeColor="text1"/>
          <w:sz w:val="24"/>
        </w:rPr>
        <w:t>行為</w:t>
      </w:r>
      <w:r w:rsidRPr="00447C38">
        <w:rPr>
          <w:rFonts w:hint="eastAsia"/>
          <w:color w:val="000000" w:themeColor="text1"/>
          <w:sz w:val="24"/>
        </w:rPr>
        <w:t>許可申請いたしますが、</w:t>
      </w:r>
      <w:r w:rsidR="008E42B4" w:rsidRPr="00447C38">
        <w:rPr>
          <w:rFonts w:hint="eastAsia"/>
          <w:color w:val="000000" w:themeColor="text1"/>
          <w:sz w:val="24"/>
        </w:rPr>
        <w:t>公園の</w:t>
      </w:r>
      <w:r w:rsidR="0080034A" w:rsidRPr="00447C38">
        <w:rPr>
          <w:rFonts w:hint="eastAsia"/>
          <w:color w:val="000000" w:themeColor="text1"/>
          <w:sz w:val="24"/>
        </w:rPr>
        <w:t>使用に際</w:t>
      </w:r>
      <w:r w:rsidRPr="00447C38">
        <w:rPr>
          <w:rFonts w:hint="eastAsia"/>
          <w:color w:val="000000" w:themeColor="text1"/>
          <w:sz w:val="24"/>
        </w:rPr>
        <w:t>しては、都市公園法及び関係法令を遵守するとともに下記事項について誓約いたします。</w:t>
      </w:r>
    </w:p>
    <w:p w14:paraId="0F67DD2D" w14:textId="77777777" w:rsidR="00B03097" w:rsidRPr="00447C38" w:rsidRDefault="00B03097" w:rsidP="00367C55">
      <w:pPr>
        <w:jc w:val="left"/>
        <w:rPr>
          <w:color w:val="000000" w:themeColor="text1"/>
          <w:sz w:val="22"/>
        </w:rPr>
      </w:pPr>
    </w:p>
    <w:p w14:paraId="1E9CC3E5" w14:textId="77777777" w:rsidR="004A4D2C" w:rsidRPr="00447C38" w:rsidRDefault="005D0041" w:rsidP="004A4D2C">
      <w:pPr>
        <w:pStyle w:val="a9"/>
        <w:rPr>
          <w:color w:val="000000" w:themeColor="text1"/>
        </w:rPr>
      </w:pPr>
      <w:r w:rsidRPr="00447C38">
        <w:rPr>
          <w:rFonts w:hint="eastAsia"/>
          <w:color w:val="000000" w:themeColor="text1"/>
        </w:rPr>
        <w:t>記</w:t>
      </w:r>
    </w:p>
    <w:p w14:paraId="7F13DE2C" w14:textId="77777777" w:rsidR="004A4D2C" w:rsidRPr="00447C38" w:rsidRDefault="004A4D2C" w:rsidP="00A461BE">
      <w:pPr>
        <w:pStyle w:val="ab"/>
        <w:ind w:right="880"/>
        <w:jc w:val="both"/>
        <w:rPr>
          <w:color w:val="000000" w:themeColor="text1"/>
        </w:rPr>
      </w:pPr>
    </w:p>
    <w:p w14:paraId="383F4C76" w14:textId="77777777" w:rsidR="009F0024" w:rsidRPr="00447C38" w:rsidRDefault="006E6077" w:rsidP="002407C5">
      <w:pPr>
        <w:spacing w:line="320" w:lineRule="exact"/>
        <w:ind w:left="425" w:hangingChars="193" w:hanging="425"/>
        <w:jc w:val="left"/>
        <w:rPr>
          <w:color w:val="000000" w:themeColor="text1"/>
          <w:sz w:val="22"/>
        </w:rPr>
      </w:pPr>
      <w:r w:rsidRPr="00447C38">
        <w:rPr>
          <w:rFonts w:hint="eastAsia"/>
          <w:color w:val="000000" w:themeColor="text1"/>
          <w:sz w:val="22"/>
        </w:rPr>
        <w:t>１．催し物の運営に伴い一般来園者及び公園周辺住民に対して迷惑をかけません。万が一、一般</w:t>
      </w:r>
      <w:r w:rsidR="00DB021A" w:rsidRPr="00447C38">
        <w:rPr>
          <w:rFonts w:hint="eastAsia"/>
          <w:color w:val="000000" w:themeColor="text1"/>
          <w:sz w:val="22"/>
        </w:rPr>
        <w:t>来園者及び公園周辺住民から苦情やトラブルが発生した場合は、当方で責任</w:t>
      </w:r>
      <w:r w:rsidRPr="00447C38">
        <w:rPr>
          <w:rFonts w:hint="eastAsia"/>
          <w:color w:val="000000" w:themeColor="text1"/>
          <w:sz w:val="22"/>
        </w:rPr>
        <w:t>をもって対処し解決します。</w:t>
      </w:r>
    </w:p>
    <w:p w14:paraId="6F652082" w14:textId="77777777" w:rsidR="006E6077" w:rsidRPr="00447C38" w:rsidRDefault="006E6077" w:rsidP="002407C5">
      <w:pPr>
        <w:spacing w:line="320" w:lineRule="exact"/>
        <w:jc w:val="left"/>
        <w:rPr>
          <w:color w:val="000000" w:themeColor="text1"/>
          <w:sz w:val="22"/>
        </w:rPr>
      </w:pPr>
    </w:p>
    <w:p w14:paraId="159D0CAC" w14:textId="77777777" w:rsidR="006E6077" w:rsidRPr="00447C38" w:rsidRDefault="006E6077" w:rsidP="002407C5">
      <w:pPr>
        <w:spacing w:line="320" w:lineRule="exact"/>
        <w:ind w:left="425" w:hangingChars="193" w:hanging="425"/>
        <w:jc w:val="left"/>
        <w:rPr>
          <w:color w:val="000000" w:themeColor="text1"/>
          <w:sz w:val="22"/>
        </w:rPr>
      </w:pPr>
      <w:r w:rsidRPr="00447C38">
        <w:rPr>
          <w:rFonts w:hint="eastAsia"/>
          <w:color w:val="000000" w:themeColor="text1"/>
          <w:sz w:val="22"/>
        </w:rPr>
        <w:t>２．準備、撤去等における車両の入園に際しては、車両入園の遵守事項を守り、利用者の安全確保に細心の注意を払います。また車両による園内への入園は必要最小限に留め、作業が終わり次第、速やかに園外へ移動させます。</w:t>
      </w:r>
    </w:p>
    <w:p w14:paraId="44FBD643" w14:textId="77777777" w:rsidR="006E6077" w:rsidRPr="00447C38" w:rsidRDefault="006E6077" w:rsidP="002407C5">
      <w:pPr>
        <w:spacing w:line="320" w:lineRule="exact"/>
        <w:ind w:left="425" w:hangingChars="193" w:hanging="425"/>
        <w:jc w:val="left"/>
        <w:rPr>
          <w:color w:val="000000" w:themeColor="text1"/>
          <w:sz w:val="22"/>
        </w:rPr>
      </w:pPr>
    </w:p>
    <w:p w14:paraId="0C578F86" w14:textId="77777777" w:rsidR="00A33D30" w:rsidRPr="00447C38" w:rsidRDefault="006E6077" w:rsidP="002407C5">
      <w:pPr>
        <w:spacing w:line="320" w:lineRule="exact"/>
        <w:ind w:left="425" w:hangingChars="193" w:hanging="425"/>
        <w:jc w:val="left"/>
        <w:rPr>
          <w:color w:val="000000" w:themeColor="text1"/>
          <w:sz w:val="22"/>
        </w:rPr>
      </w:pPr>
      <w:r w:rsidRPr="00447C38">
        <w:rPr>
          <w:rFonts w:hint="eastAsia"/>
          <w:color w:val="000000" w:themeColor="text1"/>
          <w:sz w:val="22"/>
        </w:rPr>
        <w:t>３</w:t>
      </w:r>
      <w:r w:rsidR="00D25B13" w:rsidRPr="00447C38">
        <w:rPr>
          <w:rFonts w:hint="eastAsia"/>
          <w:color w:val="000000" w:themeColor="text1"/>
          <w:sz w:val="22"/>
        </w:rPr>
        <w:t>．施設及び備品、借用物品等の</w:t>
      </w:r>
      <w:r w:rsidR="0080034A" w:rsidRPr="00447C38">
        <w:rPr>
          <w:rFonts w:hint="eastAsia"/>
          <w:color w:val="000000" w:themeColor="text1"/>
          <w:sz w:val="22"/>
        </w:rPr>
        <w:t>使用においては十分注意し、使用許可期</w:t>
      </w:r>
      <w:r w:rsidRPr="00447C38">
        <w:rPr>
          <w:rFonts w:hint="eastAsia"/>
          <w:color w:val="000000" w:themeColor="text1"/>
          <w:sz w:val="22"/>
        </w:rPr>
        <w:t>間の終了後、直ちに</w:t>
      </w:r>
      <w:r w:rsidR="00961326" w:rsidRPr="00447C38">
        <w:rPr>
          <w:rFonts w:hint="eastAsia"/>
          <w:color w:val="000000" w:themeColor="text1"/>
          <w:sz w:val="22"/>
        </w:rPr>
        <w:t>返却</w:t>
      </w:r>
      <w:r w:rsidR="00D25B13" w:rsidRPr="00447C38">
        <w:rPr>
          <w:rFonts w:hint="eastAsia"/>
          <w:color w:val="000000" w:themeColor="text1"/>
          <w:sz w:val="22"/>
        </w:rPr>
        <w:t>します。また、万が一紛失、</w:t>
      </w:r>
      <w:r w:rsidRPr="00447C38">
        <w:rPr>
          <w:rFonts w:hint="eastAsia"/>
          <w:color w:val="000000" w:themeColor="text1"/>
          <w:sz w:val="22"/>
        </w:rPr>
        <w:t>汚損、損傷</w:t>
      </w:r>
      <w:r w:rsidR="00D25B13" w:rsidRPr="00447C38">
        <w:rPr>
          <w:rFonts w:hint="eastAsia"/>
          <w:color w:val="000000" w:themeColor="text1"/>
          <w:sz w:val="22"/>
        </w:rPr>
        <w:t>などした</w:t>
      </w:r>
      <w:r w:rsidR="00A33D30" w:rsidRPr="00447C38">
        <w:rPr>
          <w:rFonts w:hint="eastAsia"/>
          <w:color w:val="000000" w:themeColor="text1"/>
          <w:sz w:val="22"/>
        </w:rPr>
        <w:t>場合は、当方に</w:t>
      </w:r>
      <w:r w:rsidR="00D25B13" w:rsidRPr="00447C38">
        <w:rPr>
          <w:rFonts w:hint="eastAsia"/>
          <w:color w:val="000000" w:themeColor="text1"/>
          <w:sz w:val="22"/>
        </w:rPr>
        <w:t>おいて弁償、現状復旧</w:t>
      </w:r>
      <w:r w:rsidR="00A33D30" w:rsidRPr="00447C38">
        <w:rPr>
          <w:rFonts w:hint="eastAsia"/>
          <w:color w:val="000000" w:themeColor="text1"/>
          <w:sz w:val="22"/>
        </w:rPr>
        <w:t>します。</w:t>
      </w:r>
    </w:p>
    <w:p w14:paraId="1629D096" w14:textId="77777777" w:rsidR="00745786" w:rsidRPr="00447C38" w:rsidRDefault="00745786" w:rsidP="002407C5">
      <w:pPr>
        <w:spacing w:line="320" w:lineRule="exact"/>
        <w:jc w:val="left"/>
        <w:rPr>
          <w:color w:val="000000" w:themeColor="text1"/>
          <w:sz w:val="22"/>
        </w:rPr>
      </w:pPr>
    </w:p>
    <w:p w14:paraId="5D33DA37" w14:textId="77777777" w:rsidR="00745786" w:rsidRPr="00447C38" w:rsidRDefault="00D25B13" w:rsidP="002407C5">
      <w:pPr>
        <w:spacing w:line="320" w:lineRule="exact"/>
        <w:ind w:left="425" w:hangingChars="193" w:hanging="425"/>
        <w:jc w:val="left"/>
        <w:rPr>
          <w:color w:val="000000" w:themeColor="text1"/>
          <w:sz w:val="22"/>
        </w:rPr>
      </w:pPr>
      <w:r w:rsidRPr="00447C38">
        <w:rPr>
          <w:rFonts w:hint="eastAsia"/>
          <w:color w:val="000000" w:themeColor="text1"/>
          <w:sz w:val="22"/>
        </w:rPr>
        <w:t>４．</w:t>
      </w:r>
      <w:r w:rsidR="00745786" w:rsidRPr="00447C38">
        <w:rPr>
          <w:rFonts w:hint="eastAsia"/>
          <w:color w:val="000000" w:themeColor="text1"/>
          <w:sz w:val="22"/>
        </w:rPr>
        <w:t>火</w:t>
      </w:r>
      <w:r w:rsidR="0020263D" w:rsidRPr="00447C38">
        <w:rPr>
          <w:rFonts w:hint="eastAsia"/>
          <w:color w:val="000000" w:themeColor="text1"/>
          <w:sz w:val="22"/>
        </w:rPr>
        <w:t>気</w:t>
      </w:r>
      <w:r w:rsidR="006E6077" w:rsidRPr="00447C38">
        <w:rPr>
          <w:rFonts w:hint="eastAsia"/>
          <w:color w:val="000000" w:themeColor="text1"/>
          <w:sz w:val="22"/>
        </w:rPr>
        <w:t>は原則使用しません。また、許可を頂き使用する場合においても</w:t>
      </w:r>
      <w:r w:rsidRPr="00447C38">
        <w:rPr>
          <w:rFonts w:hint="eastAsia"/>
          <w:color w:val="000000" w:themeColor="text1"/>
          <w:sz w:val="22"/>
        </w:rPr>
        <w:t>、取り扱いに</w:t>
      </w:r>
      <w:r w:rsidR="006E6077" w:rsidRPr="00447C38">
        <w:rPr>
          <w:rFonts w:hint="eastAsia"/>
          <w:color w:val="000000" w:themeColor="text1"/>
          <w:sz w:val="22"/>
        </w:rPr>
        <w:t>は</w:t>
      </w:r>
      <w:r w:rsidRPr="00447C38">
        <w:rPr>
          <w:rFonts w:hint="eastAsia"/>
          <w:color w:val="000000" w:themeColor="text1"/>
          <w:sz w:val="22"/>
        </w:rPr>
        <w:t>万全を期し、危険のないよう安全管理を徹底</w:t>
      </w:r>
      <w:r w:rsidR="00CE77A9" w:rsidRPr="00447C38">
        <w:rPr>
          <w:rFonts w:hint="eastAsia"/>
          <w:color w:val="000000" w:themeColor="text1"/>
          <w:sz w:val="22"/>
        </w:rPr>
        <w:t>します</w:t>
      </w:r>
      <w:r w:rsidR="00745786" w:rsidRPr="00447C38">
        <w:rPr>
          <w:rFonts w:hint="eastAsia"/>
          <w:color w:val="000000" w:themeColor="text1"/>
          <w:sz w:val="22"/>
        </w:rPr>
        <w:t>。</w:t>
      </w:r>
    </w:p>
    <w:p w14:paraId="29475403" w14:textId="77777777" w:rsidR="00745786" w:rsidRPr="00447C38" w:rsidRDefault="00745786" w:rsidP="002407C5">
      <w:pPr>
        <w:spacing w:line="320" w:lineRule="exact"/>
        <w:jc w:val="left"/>
        <w:rPr>
          <w:color w:val="000000" w:themeColor="text1"/>
          <w:sz w:val="22"/>
        </w:rPr>
      </w:pPr>
    </w:p>
    <w:p w14:paraId="306EBD60" w14:textId="77777777" w:rsidR="005E21DF" w:rsidRPr="00447C38" w:rsidRDefault="00D25B13" w:rsidP="002407C5">
      <w:pPr>
        <w:spacing w:line="320" w:lineRule="exact"/>
        <w:ind w:left="425" w:hangingChars="193" w:hanging="425"/>
        <w:jc w:val="left"/>
        <w:rPr>
          <w:color w:val="000000" w:themeColor="text1"/>
          <w:sz w:val="22"/>
        </w:rPr>
      </w:pPr>
      <w:r w:rsidRPr="00447C38">
        <w:rPr>
          <w:rFonts w:hint="eastAsia"/>
          <w:color w:val="000000" w:themeColor="text1"/>
          <w:sz w:val="22"/>
        </w:rPr>
        <w:t>５．</w:t>
      </w:r>
      <w:r w:rsidR="0080034A" w:rsidRPr="00447C38">
        <w:rPr>
          <w:rFonts w:hint="eastAsia"/>
          <w:color w:val="000000" w:themeColor="text1"/>
          <w:sz w:val="22"/>
        </w:rPr>
        <w:t>食品を調理・提供する</w:t>
      </w:r>
      <w:r w:rsidR="00745786" w:rsidRPr="00447C38">
        <w:rPr>
          <w:rFonts w:hint="eastAsia"/>
          <w:color w:val="000000" w:themeColor="text1"/>
          <w:sz w:val="22"/>
        </w:rPr>
        <w:t>場合は、</w:t>
      </w:r>
      <w:r w:rsidR="0080034A" w:rsidRPr="00447C38">
        <w:rPr>
          <w:rFonts w:hint="eastAsia"/>
          <w:color w:val="000000" w:themeColor="text1"/>
          <w:sz w:val="22"/>
        </w:rPr>
        <w:t>保健所への届け出を行い、指示・指導に従います。併せて</w:t>
      </w:r>
      <w:r w:rsidR="00745786" w:rsidRPr="00447C38">
        <w:rPr>
          <w:rFonts w:hint="eastAsia"/>
          <w:color w:val="000000" w:themeColor="text1"/>
          <w:sz w:val="22"/>
        </w:rPr>
        <w:t>食品衛生法等関連法令を遵守し、食中毒等</w:t>
      </w:r>
      <w:r w:rsidR="001A15C8" w:rsidRPr="00447C38">
        <w:rPr>
          <w:rFonts w:hint="eastAsia"/>
          <w:color w:val="000000" w:themeColor="text1"/>
          <w:sz w:val="22"/>
        </w:rPr>
        <w:t>事故が発生した場合には、</w:t>
      </w:r>
      <w:r w:rsidRPr="00447C38">
        <w:rPr>
          <w:rFonts w:hint="eastAsia"/>
          <w:color w:val="000000" w:themeColor="text1"/>
          <w:sz w:val="22"/>
        </w:rPr>
        <w:t>当方が</w:t>
      </w:r>
      <w:r w:rsidR="001A15C8" w:rsidRPr="00447C38">
        <w:rPr>
          <w:rFonts w:hint="eastAsia"/>
          <w:color w:val="000000" w:themeColor="text1"/>
          <w:sz w:val="22"/>
        </w:rPr>
        <w:t>全</w:t>
      </w:r>
      <w:r w:rsidR="0080034A" w:rsidRPr="00447C38">
        <w:rPr>
          <w:rFonts w:hint="eastAsia"/>
          <w:color w:val="000000" w:themeColor="text1"/>
          <w:sz w:val="22"/>
        </w:rPr>
        <w:t>て</w:t>
      </w:r>
      <w:r w:rsidR="001A15C8" w:rsidRPr="00447C38">
        <w:rPr>
          <w:rFonts w:hint="eastAsia"/>
          <w:color w:val="000000" w:themeColor="text1"/>
          <w:sz w:val="22"/>
        </w:rPr>
        <w:t>責任を負い</w:t>
      </w:r>
      <w:r w:rsidR="00366FC2" w:rsidRPr="00447C38">
        <w:rPr>
          <w:rFonts w:hint="eastAsia"/>
          <w:color w:val="000000" w:themeColor="text1"/>
          <w:sz w:val="22"/>
        </w:rPr>
        <w:t>ます</w:t>
      </w:r>
      <w:r w:rsidRPr="00447C38">
        <w:rPr>
          <w:rFonts w:hint="eastAsia"/>
          <w:color w:val="000000" w:themeColor="text1"/>
          <w:sz w:val="22"/>
        </w:rPr>
        <w:t>。</w:t>
      </w:r>
    </w:p>
    <w:p w14:paraId="2363CDE4" w14:textId="77777777" w:rsidR="00961326" w:rsidRPr="00447C38" w:rsidRDefault="00961326" w:rsidP="002407C5">
      <w:pPr>
        <w:spacing w:line="320" w:lineRule="exact"/>
        <w:ind w:left="425" w:hangingChars="193" w:hanging="425"/>
        <w:jc w:val="left"/>
        <w:rPr>
          <w:color w:val="000000" w:themeColor="text1"/>
          <w:sz w:val="22"/>
        </w:rPr>
      </w:pPr>
    </w:p>
    <w:p w14:paraId="46DE5847" w14:textId="77777777" w:rsidR="006E6077" w:rsidRPr="00447C38" w:rsidRDefault="006E6077" w:rsidP="002407C5">
      <w:pPr>
        <w:spacing w:line="320" w:lineRule="exact"/>
        <w:ind w:left="425" w:hangingChars="193" w:hanging="425"/>
        <w:jc w:val="left"/>
        <w:rPr>
          <w:color w:val="000000" w:themeColor="text1"/>
          <w:sz w:val="22"/>
        </w:rPr>
      </w:pPr>
      <w:r w:rsidRPr="00447C38">
        <w:rPr>
          <w:rFonts w:hint="eastAsia"/>
          <w:color w:val="000000" w:themeColor="text1"/>
          <w:sz w:val="22"/>
        </w:rPr>
        <w:t>６．使用の終了後、会場および周辺の清掃を行い、発生したゴミ等については、当方が責任をもって全て持ち帰ります。</w:t>
      </w:r>
    </w:p>
    <w:p w14:paraId="5AED7B53" w14:textId="6D99A4E9" w:rsidR="006E6077" w:rsidRPr="00447C38" w:rsidRDefault="006E6077" w:rsidP="002407C5">
      <w:pPr>
        <w:spacing w:line="320" w:lineRule="exact"/>
        <w:ind w:left="425" w:hangingChars="193" w:hanging="425"/>
        <w:jc w:val="left"/>
        <w:rPr>
          <w:color w:val="000000" w:themeColor="text1"/>
          <w:sz w:val="22"/>
        </w:rPr>
      </w:pPr>
    </w:p>
    <w:p w14:paraId="63A10FB1" w14:textId="2BC9D482" w:rsidR="00961326" w:rsidRPr="00447C38" w:rsidRDefault="00917E64" w:rsidP="002407C5">
      <w:pPr>
        <w:spacing w:line="320" w:lineRule="exact"/>
        <w:ind w:left="425" w:hangingChars="193" w:hanging="425"/>
        <w:jc w:val="left"/>
        <w:rPr>
          <w:color w:val="000000" w:themeColor="text1"/>
          <w:sz w:val="22"/>
        </w:rPr>
      </w:pPr>
      <w:r>
        <w:rPr>
          <w:rFonts w:hint="eastAsia"/>
          <w:color w:val="000000" w:themeColor="text1"/>
          <w:sz w:val="22"/>
        </w:rPr>
        <w:t>７</w:t>
      </w:r>
      <w:r w:rsidR="00961326" w:rsidRPr="00447C38">
        <w:rPr>
          <w:rFonts w:hint="eastAsia"/>
          <w:color w:val="000000" w:themeColor="text1"/>
          <w:sz w:val="22"/>
        </w:rPr>
        <w:t>．</w:t>
      </w:r>
      <w:r w:rsidR="0080034A" w:rsidRPr="00447C38">
        <w:rPr>
          <w:rFonts w:hint="eastAsia"/>
          <w:color w:val="000000" w:themeColor="text1"/>
          <w:sz w:val="22"/>
        </w:rPr>
        <w:t>そのほか、公園管理者が公園管理上必要と認め指示した事項については、その指示に従います。</w:t>
      </w:r>
    </w:p>
    <w:p w14:paraId="153098C6" w14:textId="361A245B" w:rsidR="00022025" w:rsidRPr="00447C38" w:rsidRDefault="00022025" w:rsidP="002407C5">
      <w:pPr>
        <w:spacing w:line="320" w:lineRule="exact"/>
        <w:ind w:left="645" w:hangingChars="293" w:hanging="645"/>
        <w:jc w:val="left"/>
        <w:rPr>
          <w:color w:val="000000" w:themeColor="text1"/>
          <w:sz w:val="22"/>
        </w:rPr>
      </w:pPr>
      <w:r w:rsidRPr="00447C38">
        <w:rPr>
          <w:rFonts w:hint="eastAsia"/>
          <w:color w:val="000000" w:themeColor="text1"/>
          <w:sz w:val="22"/>
        </w:rPr>
        <w:t xml:space="preserve">　　※臨時駐車場での使用の場合、駐車場が一般利用車で満車になった場合、速やかに移動、又は中止を</w:t>
      </w:r>
      <w:r w:rsidR="008F7A4E">
        <w:rPr>
          <w:rFonts w:hint="eastAsia"/>
          <w:color w:val="000000" w:themeColor="text1"/>
          <w:sz w:val="22"/>
        </w:rPr>
        <w:t>行い、管理事務所の指示に従います。</w:t>
      </w:r>
    </w:p>
    <w:p w14:paraId="4C1C4C66" w14:textId="60794656" w:rsidR="002407C5" w:rsidRPr="00447C38" w:rsidRDefault="002407C5" w:rsidP="000C355B">
      <w:pPr>
        <w:spacing w:line="320" w:lineRule="exact"/>
        <w:ind w:left="660" w:hangingChars="300" w:hanging="660"/>
        <w:jc w:val="left"/>
        <w:rPr>
          <w:color w:val="000000" w:themeColor="text1"/>
          <w:sz w:val="22"/>
        </w:rPr>
      </w:pPr>
      <w:r w:rsidRPr="00447C38">
        <w:rPr>
          <w:rFonts w:hint="eastAsia"/>
          <w:color w:val="000000" w:themeColor="text1"/>
          <w:sz w:val="22"/>
        </w:rPr>
        <w:t xml:space="preserve">　　※</w:t>
      </w:r>
      <w:r w:rsidR="008F7A4E">
        <w:rPr>
          <w:rFonts w:hint="eastAsia"/>
          <w:color w:val="000000" w:themeColor="text1"/>
          <w:sz w:val="22"/>
        </w:rPr>
        <w:t>二輪車で走行するイベントを開催する際は、全ての車両の消音機（マフラー）は、認定品（</w:t>
      </w:r>
      <w:r w:rsidR="008F7A4E">
        <w:rPr>
          <w:rFonts w:hint="eastAsia"/>
          <w:color w:val="000000" w:themeColor="text1"/>
          <w:sz w:val="22"/>
        </w:rPr>
        <w:t>JMCA</w:t>
      </w:r>
      <w:r w:rsidR="008F7A4E">
        <w:rPr>
          <w:rFonts w:hint="eastAsia"/>
          <w:color w:val="000000" w:themeColor="text1"/>
          <w:sz w:val="22"/>
        </w:rPr>
        <w:t>）への交換を除き、交換や改造を一切行なっていません。</w:t>
      </w:r>
    </w:p>
    <w:p w14:paraId="13857601" w14:textId="2887677B" w:rsidR="00A461BE" w:rsidRPr="00447C38" w:rsidRDefault="00A461BE" w:rsidP="005E41C1">
      <w:pPr>
        <w:pStyle w:val="ab"/>
        <w:rPr>
          <w:color w:val="000000" w:themeColor="text1"/>
        </w:rPr>
      </w:pPr>
      <w:r w:rsidRPr="00447C38">
        <w:rPr>
          <w:rFonts w:hint="eastAsia"/>
          <w:color w:val="000000" w:themeColor="text1"/>
        </w:rPr>
        <w:t>以上</w:t>
      </w:r>
    </w:p>
    <w:sectPr w:rsidR="00A461BE" w:rsidRPr="00447C38" w:rsidSect="00A461BE">
      <w:pgSz w:w="11906" w:h="16838"/>
      <w:pgMar w:top="568" w:right="849"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385E3" w14:textId="77777777" w:rsidR="00B57D58" w:rsidRDefault="00B57D58" w:rsidP="00B03097">
      <w:r>
        <w:separator/>
      </w:r>
    </w:p>
  </w:endnote>
  <w:endnote w:type="continuationSeparator" w:id="0">
    <w:p w14:paraId="1582A284" w14:textId="77777777" w:rsidR="00B57D58" w:rsidRDefault="00B57D58" w:rsidP="00B0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470B2" w14:textId="77777777" w:rsidR="00B57D58" w:rsidRDefault="00B57D58" w:rsidP="00B03097">
      <w:r>
        <w:separator/>
      </w:r>
    </w:p>
  </w:footnote>
  <w:footnote w:type="continuationSeparator" w:id="0">
    <w:p w14:paraId="2C873377" w14:textId="77777777" w:rsidR="00B57D58" w:rsidRDefault="00B57D58" w:rsidP="00B03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DF"/>
    <w:rsid w:val="0000048D"/>
    <w:rsid w:val="000024CD"/>
    <w:rsid w:val="00002C9A"/>
    <w:rsid w:val="00003289"/>
    <w:rsid w:val="00003CDD"/>
    <w:rsid w:val="000056D7"/>
    <w:rsid w:val="000074D4"/>
    <w:rsid w:val="00011FCB"/>
    <w:rsid w:val="0001401B"/>
    <w:rsid w:val="00016702"/>
    <w:rsid w:val="00017A72"/>
    <w:rsid w:val="00017EAD"/>
    <w:rsid w:val="00022025"/>
    <w:rsid w:val="00022EE5"/>
    <w:rsid w:val="000270B6"/>
    <w:rsid w:val="0003329F"/>
    <w:rsid w:val="0003386B"/>
    <w:rsid w:val="00033E27"/>
    <w:rsid w:val="00037058"/>
    <w:rsid w:val="00040942"/>
    <w:rsid w:val="00040944"/>
    <w:rsid w:val="00041CA5"/>
    <w:rsid w:val="00043272"/>
    <w:rsid w:val="00043AFF"/>
    <w:rsid w:val="00044251"/>
    <w:rsid w:val="00045765"/>
    <w:rsid w:val="0005104D"/>
    <w:rsid w:val="000511DD"/>
    <w:rsid w:val="000564C5"/>
    <w:rsid w:val="0005743F"/>
    <w:rsid w:val="00061264"/>
    <w:rsid w:val="00062596"/>
    <w:rsid w:val="000641D5"/>
    <w:rsid w:val="000653F2"/>
    <w:rsid w:val="0007161C"/>
    <w:rsid w:val="00073D3C"/>
    <w:rsid w:val="00077B02"/>
    <w:rsid w:val="000807D8"/>
    <w:rsid w:val="00082005"/>
    <w:rsid w:val="00082EDA"/>
    <w:rsid w:val="00082FFC"/>
    <w:rsid w:val="00083C37"/>
    <w:rsid w:val="0008660B"/>
    <w:rsid w:val="00087C04"/>
    <w:rsid w:val="00090FFA"/>
    <w:rsid w:val="00092F74"/>
    <w:rsid w:val="00093334"/>
    <w:rsid w:val="00093F3B"/>
    <w:rsid w:val="00094E07"/>
    <w:rsid w:val="00096913"/>
    <w:rsid w:val="000A000A"/>
    <w:rsid w:val="000A0AE8"/>
    <w:rsid w:val="000A1FAA"/>
    <w:rsid w:val="000A22CF"/>
    <w:rsid w:val="000A68B9"/>
    <w:rsid w:val="000A6E0B"/>
    <w:rsid w:val="000B240E"/>
    <w:rsid w:val="000B3125"/>
    <w:rsid w:val="000B48A5"/>
    <w:rsid w:val="000B587D"/>
    <w:rsid w:val="000B69DF"/>
    <w:rsid w:val="000C08AF"/>
    <w:rsid w:val="000C2555"/>
    <w:rsid w:val="000C355B"/>
    <w:rsid w:val="000C395E"/>
    <w:rsid w:val="000C40B0"/>
    <w:rsid w:val="000C656F"/>
    <w:rsid w:val="000C71F1"/>
    <w:rsid w:val="000D050C"/>
    <w:rsid w:val="000D1A55"/>
    <w:rsid w:val="000D2B06"/>
    <w:rsid w:val="000D5950"/>
    <w:rsid w:val="000D674B"/>
    <w:rsid w:val="000D7537"/>
    <w:rsid w:val="000E0D8A"/>
    <w:rsid w:val="000E186D"/>
    <w:rsid w:val="000E3A3F"/>
    <w:rsid w:val="000F04AE"/>
    <w:rsid w:val="000F351C"/>
    <w:rsid w:val="000F563E"/>
    <w:rsid w:val="00105A0A"/>
    <w:rsid w:val="00113155"/>
    <w:rsid w:val="00113A0F"/>
    <w:rsid w:val="001164C5"/>
    <w:rsid w:val="0011770A"/>
    <w:rsid w:val="00120E8B"/>
    <w:rsid w:val="0012309F"/>
    <w:rsid w:val="00123732"/>
    <w:rsid w:val="00123C6B"/>
    <w:rsid w:val="00126CE8"/>
    <w:rsid w:val="00127A07"/>
    <w:rsid w:val="00130B85"/>
    <w:rsid w:val="0013322A"/>
    <w:rsid w:val="00133FC2"/>
    <w:rsid w:val="001340C4"/>
    <w:rsid w:val="00137664"/>
    <w:rsid w:val="001415DD"/>
    <w:rsid w:val="00142A5D"/>
    <w:rsid w:val="001459B1"/>
    <w:rsid w:val="00145AC2"/>
    <w:rsid w:val="00150EC6"/>
    <w:rsid w:val="001513E4"/>
    <w:rsid w:val="00152014"/>
    <w:rsid w:val="00152358"/>
    <w:rsid w:val="00152B78"/>
    <w:rsid w:val="001606FF"/>
    <w:rsid w:val="00161DC0"/>
    <w:rsid w:val="00163070"/>
    <w:rsid w:val="00163400"/>
    <w:rsid w:val="00163437"/>
    <w:rsid w:val="00164A7D"/>
    <w:rsid w:val="0017288E"/>
    <w:rsid w:val="001728F9"/>
    <w:rsid w:val="00176C8F"/>
    <w:rsid w:val="00185FBE"/>
    <w:rsid w:val="001935A3"/>
    <w:rsid w:val="00196F00"/>
    <w:rsid w:val="001A0531"/>
    <w:rsid w:val="001A15C8"/>
    <w:rsid w:val="001A3F35"/>
    <w:rsid w:val="001A68FE"/>
    <w:rsid w:val="001B1167"/>
    <w:rsid w:val="001B1181"/>
    <w:rsid w:val="001B16D9"/>
    <w:rsid w:val="001B19E7"/>
    <w:rsid w:val="001B383F"/>
    <w:rsid w:val="001B4537"/>
    <w:rsid w:val="001B5DC2"/>
    <w:rsid w:val="001B74B5"/>
    <w:rsid w:val="001B7B1B"/>
    <w:rsid w:val="001D2154"/>
    <w:rsid w:val="001D22BA"/>
    <w:rsid w:val="001D6208"/>
    <w:rsid w:val="001D7E55"/>
    <w:rsid w:val="001D7F3A"/>
    <w:rsid w:val="001E5BB7"/>
    <w:rsid w:val="001E742C"/>
    <w:rsid w:val="001E7AFB"/>
    <w:rsid w:val="001F05AC"/>
    <w:rsid w:val="001F19A1"/>
    <w:rsid w:val="001F4834"/>
    <w:rsid w:val="001F5CA7"/>
    <w:rsid w:val="0020263D"/>
    <w:rsid w:val="0020278E"/>
    <w:rsid w:val="00203052"/>
    <w:rsid w:val="00203D9A"/>
    <w:rsid w:val="00203E2C"/>
    <w:rsid w:val="00206033"/>
    <w:rsid w:val="00207BD5"/>
    <w:rsid w:val="00210290"/>
    <w:rsid w:val="00210AD6"/>
    <w:rsid w:val="00211FC7"/>
    <w:rsid w:val="00214CB0"/>
    <w:rsid w:val="0021506B"/>
    <w:rsid w:val="00216252"/>
    <w:rsid w:val="00216809"/>
    <w:rsid w:val="0022104B"/>
    <w:rsid w:val="00226FE9"/>
    <w:rsid w:val="0022738E"/>
    <w:rsid w:val="002279D8"/>
    <w:rsid w:val="00234C22"/>
    <w:rsid w:val="002365DB"/>
    <w:rsid w:val="00237D8A"/>
    <w:rsid w:val="002407C5"/>
    <w:rsid w:val="00246935"/>
    <w:rsid w:val="00246F60"/>
    <w:rsid w:val="00247E05"/>
    <w:rsid w:val="002501A0"/>
    <w:rsid w:val="002506C0"/>
    <w:rsid w:val="00254572"/>
    <w:rsid w:val="00255EA5"/>
    <w:rsid w:val="0025631E"/>
    <w:rsid w:val="00256C51"/>
    <w:rsid w:val="00261DE5"/>
    <w:rsid w:val="002624A2"/>
    <w:rsid w:val="00262C2B"/>
    <w:rsid w:val="0026322B"/>
    <w:rsid w:val="00266B80"/>
    <w:rsid w:val="00271AC7"/>
    <w:rsid w:val="0027366D"/>
    <w:rsid w:val="00273EE3"/>
    <w:rsid w:val="002748A0"/>
    <w:rsid w:val="0027732C"/>
    <w:rsid w:val="0028140E"/>
    <w:rsid w:val="002827D7"/>
    <w:rsid w:val="00286177"/>
    <w:rsid w:val="00287A97"/>
    <w:rsid w:val="002926C9"/>
    <w:rsid w:val="002944A4"/>
    <w:rsid w:val="002A0E58"/>
    <w:rsid w:val="002A1BFB"/>
    <w:rsid w:val="002A2EC6"/>
    <w:rsid w:val="002A3A54"/>
    <w:rsid w:val="002A3D94"/>
    <w:rsid w:val="002A40D9"/>
    <w:rsid w:val="002A6004"/>
    <w:rsid w:val="002B1894"/>
    <w:rsid w:val="002B76A3"/>
    <w:rsid w:val="002C268B"/>
    <w:rsid w:val="002C5D3D"/>
    <w:rsid w:val="002D03E0"/>
    <w:rsid w:val="002D3B01"/>
    <w:rsid w:val="002D6811"/>
    <w:rsid w:val="002D697D"/>
    <w:rsid w:val="002D7E0D"/>
    <w:rsid w:val="002D7E13"/>
    <w:rsid w:val="002E145B"/>
    <w:rsid w:val="002E16A4"/>
    <w:rsid w:val="002E59B7"/>
    <w:rsid w:val="002E6060"/>
    <w:rsid w:val="002E7423"/>
    <w:rsid w:val="002F4547"/>
    <w:rsid w:val="002F5CC3"/>
    <w:rsid w:val="002F722B"/>
    <w:rsid w:val="0030007A"/>
    <w:rsid w:val="00300E00"/>
    <w:rsid w:val="00302004"/>
    <w:rsid w:val="0030602B"/>
    <w:rsid w:val="00311074"/>
    <w:rsid w:val="00314E4F"/>
    <w:rsid w:val="003156D4"/>
    <w:rsid w:val="00315936"/>
    <w:rsid w:val="00316BAB"/>
    <w:rsid w:val="00317ABD"/>
    <w:rsid w:val="0032316E"/>
    <w:rsid w:val="003249D5"/>
    <w:rsid w:val="00324DC9"/>
    <w:rsid w:val="00325212"/>
    <w:rsid w:val="00325355"/>
    <w:rsid w:val="00326003"/>
    <w:rsid w:val="003271FC"/>
    <w:rsid w:val="00327B9C"/>
    <w:rsid w:val="00331FDF"/>
    <w:rsid w:val="00332E3B"/>
    <w:rsid w:val="00334617"/>
    <w:rsid w:val="00336ED7"/>
    <w:rsid w:val="00337EDE"/>
    <w:rsid w:val="00340601"/>
    <w:rsid w:val="00343ADE"/>
    <w:rsid w:val="00347A16"/>
    <w:rsid w:val="00351B02"/>
    <w:rsid w:val="003547BA"/>
    <w:rsid w:val="00356471"/>
    <w:rsid w:val="00361F1F"/>
    <w:rsid w:val="00364AEE"/>
    <w:rsid w:val="0036509F"/>
    <w:rsid w:val="00365C5A"/>
    <w:rsid w:val="00366ED5"/>
    <w:rsid w:val="00366FC2"/>
    <w:rsid w:val="00367C55"/>
    <w:rsid w:val="003720C0"/>
    <w:rsid w:val="0037326D"/>
    <w:rsid w:val="003823DF"/>
    <w:rsid w:val="00383B01"/>
    <w:rsid w:val="003858FE"/>
    <w:rsid w:val="00387C31"/>
    <w:rsid w:val="00392549"/>
    <w:rsid w:val="00396DCC"/>
    <w:rsid w:val="003A0981"/>
    <w:rsid w:val="003A0B69"/>
    <w:rsid w:val="003A4F22"/>
    <w:rsid w:val="003B1A27"/>
    <w:rsid w:val="003B498B"/>
    <w:rsid w:val="003B512D"/>
    <w:rsid w:val="003B690E"/>
    <w:rsid w:val="003B6B94"/>
    <w:rsid w:val="003B7723"/>
    <w:rsid w:val="003C121A"/>
    <w:rsid w:val="003C1B57"/>
    <w:rsid w:val="003C231C"/>
    <w:rsid w:val="003C49DD"/>
    <w:rsid w:val="003D1D24"/>
    <w:rsid w:val="003D4A41"/>
    <w:rsid w:val="003D652C"/>
    <w:rsid w:val="003D6583"/>
    <w:rsid w:val="003E2211"/>
    <w:rsid w:val="003E324C"/>
    <w:rsid w:val="003E6925"/>
    <w:rsid w:val="003E77D6"/>
    <w:rsid w:val="003E7B35"/>
    <w:rsid w:val="003F01AA"/>
    <w:rsid w:val="003F1100"/>
    <w:rsid w:val="003F2501"/>
    <w:rsid w:val="003F54FE"/>
    <w:rsid w:val="003F7B5C"/>
    <w:rsid w:val="0040012F"/>
    <w:rsid w:val="0040097F"/>
    <w:rsid w:val="00401C60"/>
    <w:rsid w:val="00402B40"/>
    <w:rsid w:val="0040313C"/>
    <w:rsid w:val="00405100"/>
    <w:rsid w:val="00410153"/>
    <w:rsid w:val="004109FE"/>
    <w:rsid w:val="00411579"/>
    <w:rsid w:val="00413802"/>
    <w:rsid w:val="00413E53"/>
    <w:rsid w:val="00421B91"/>
    <w:rsid w:val="004224B3"/>
    <w:rsid w:val="004227BD"/>
    <w:rsid w:val="00422C2A"/>
    <w:rsid w:val="00423861"/>
    <w:rsid w:val="00425C19"/>
    <w:rsid w:val="0042668D"/>
    <w:rsid w:val="00426E48"/>
    <w:rsid w:val="004275D9"/>
    <w:rsid w:val="00435CF5"/>
    <w:rsid w:val="00436202"/>
    <w:rsid w:val="004426E4"/>
    <w:rsid w:val="004428C5"/>
    <w:rsid w:val="00443E39"/>
    <w:rsid w:val="004462D6"/>
    <w:rsid w:val="00447C38"/>
    <w:rsid w:val="004531BD"/>
    <w:rsid w:val="004602D0"/>
    <w:rsid w:val="0046042E"/>
    <w:rsid w:val="004622F9"/>
    <w:rsid w:val="00464E04"/>
    <w:rsid w:val="004677F5"/>
    <w:rsid w:val="004708F8"/>
    <w:rsid w:val="00476E8C"/>
    <w:rsid w:val="0048539E"/>
    <w:rsid w:val="00486A48"/>
    <w:rsid w:val="004873B9"/>
    <w:rsid w:val="00490147"/>
    <w:rsid w:val="0049018B"/>
    <w:rsid w:val="00491630"/>
    <w:rsid w:val="00492839"/>
    <w:rsid w:val="00495FB0"/>
    <w:rsid w:val="00496BA5"/>
    <w:rsid w:val="004A0764"/>
    <w:rsid w:val="004A103F"/>
    <w:rsid w:val="004A1D38"/>
    <w:rsid w:val="004A4D2C"/>
    <w:rsid w:val="004A6121"/>
    <w:rsid w:val="004B0A2C"/>
    <w:rsid w:val="004B3812"/>
    <w:rsid w:val="004B4597"/>
    <w:rsid w:val="004B747E"/>
    <w:rsid w:val="004C1613"/>
    <w:rsid w:val="004C2327"/>
    <w:rsid w:val="004C2B2F"/>
    <w:rsid w:val="004D03D7"/>
    <w:rsid w:val="004D2663"/>
    <w:rsid w:val="004D3AC7"/>
    <w:rsid w:val="004D68A4"/>
    <w:rsid w:val="004D6F4C"/>
    <w:rsid w:val="004D715B"/>
    <w:rsid w:val="004D798B"/>
    <w:rsid w:val="004E2C7B"/>
    <w:rsid w:val="004F100E"/>
    <w:rsid w:val="004F191C"/>
    <w:rsid w:val="004F59A8"/>
    <w:rsid w:val="004F789C"/>
    <w:rsid w:val="004F7CC0"/>
    <w:rsid w:val="005003F6"/>
    <w:rsid w:val="005029C8"/>
    <w:rsid w:val="005037D7"/>
    <w:rsid w:val="0050510C"/>
    <w:rsid w:val="00505722"/>
    <w:rsid w:val="0050630D"/>
    <w:rsid w:val="00506311"/>
    <w:rsid w:val="00506C2D"/>
    <w:rsid w:val="00507E50"/>
    <w:rsid w:val="005110E5"/>
    <w:rsid w:val="00512305"/>
    <w:rsid w:val="005124A6"/>
    <w:rsid w:val="00513A4C"/>
    <w:rsid w:val="00513AFA"/>
    <w:rsid w:val="00525CDB"/>
    <w:rsid w:val="0053009B"/>
    <w:rsid w:val="00531341"/>
    <w:rsid w:val="005314A7"/>
    <w:rsid w:val="00540DEB"/>
    <w:rsid w:val="00541F56"/>
    <w:rsid w:val="00550D40"/>
    <w:rsid w:val="005550C7"/>
    <w:rsid w:val="005610A1"/>
    <w:rsid w:val="0056271D"/>
    <w:rsid w:val="00563696"/>
    <w:rsid w:val="00564EFE"/>
    <w:rsid w:val="005652D0"/>
    <w:rsid w:val="00567838"/>
    <w:rsid w:val="0057074A"/>
    <w:rsid w:val="00572971"/>
    <w:rsid w:val="00573574"/>
    <w:rsid w:val="005744BC"/>
    <w:rsid w:val="00574598"/>
    <w:rsid w:val="00577408"/>
    <w:rsid w:val="00577FFC"/>
    <w:rsid w:val="00582691"/>
    <w:rsid w:val="0058481F"/>
    <w:rsid w:val="00584FE4"/>
    <w:rsid w:val="00595525"/>
    <w:rsid w:val="005955F5"/>
    <w:rsid w:val="00596254"/>
    <w:rsid w:val="00597C55"/>
    <w:rsid w:val="005A03BE"/>
    <w:rsid w:val="005A2436"/>
    <w:rsid w:val="005A2BCF"/>
    <w:rsid w:val="005A330C"/>
    <w:rsid w:val="005A56D5"/>
    <w:rsid w:val="005A628A"/>
    <w:rsid w:val="005B4059"/>
    <w:rsid w:val="005D0041"/>
    <w:rsid w:val="005D06BB"/>
    <w:rsid w:val="005E19D8"/>
    <w:rsid w:val="005E21DF"/>
    <w:rsid w:val="005E3529"/>
    <w:rsid w:val="005E359C"/>
    <w:rsid w:val="005E3C0D"/>
    <w:rsid w:val="005E41C1"/>
    <w:rsid w:val="005E4A75"/>
    <w:rsid w:val="005E6557"/>
    <w:rsid w:val="005F0492"/>
    <w:rsid w:val="005F075B"/>
    <w:rsid w:val="005F3E2E"/>
    <w:rsid w:val="005F4EDE"/>
    <w:rsid w:val="006031E4"/>
    <w:rsid w:val="00603F9A"/>
    <w:rsid w:val="00604C70"/>
    <w:rsid w:val="00613111"/>
    <w:rsid w:val="006143B1"/>
    <w:rsid w:val="00617AD8"/>
    <w:rsid w:val="00622491"/>
    <w:rsid w:val="0062263D"/>
    <w:rsid w:val="006254FC"/>
    <w:rsid w:val="0062781F"/>
    <w:rsid w:val="00627F4B"/>
    <w:rsid w:val="006413F7"/>
    <w:rsid w:val="006427BE"/>
    <w:rsid w:val="00645195"/>
    <w:rsid w:val="00645BED"/>
    <w:rsid w:val="00646722"/>
    <w:rsid w:val="00647DD5"/>
    <w:rsid w:val="006504CD"/>
    <w:rsid w:val="00651A16"/>
    <w:rsid w:val="006521A2"/>
    <w:rsid w:val="00654023"/>
    <w:rsid w:val="00655385"/>
    <w:rsid w:val="00660F90"/>
    <w:rsid w:val="00663F5C"/>
    <w:rsid w:val="00670D10"/>
    <w:rsid w:val="0067193F"/>
    <w:rsid w:val="006740EB"/>
    <w:rsid w:val="00674CFB"/>
    <w:rsid w:val="00676A28"/>
    <w:rsid w:val="006804EC"/>
    <w:rsid w:val="00680E61"/>
    <w:rsid w:val="00681C14"/>
    <w:rsid w:val="00683256"/>
    <w:rsid w:val="00683AD3"/>
    <w:rsid w:val="006841CE"/>
    <w:rsid w:val="00684DC1"/>
    <w:rsid w:val="00685F21"/>
    <w:rsid w:val="00690BB7"/>
    <w:rsid w:val="00691A1E"/>
    <w:rsid w:val="0069348D"/>
    <w:rsid w:val="00694B85"/>
    <w:rsid w:val="00697CEA"/>
    <w:rsid w:val="006A00EE"/>
    <w:rsid w:val="006A0BB3"/>
    <w:rsid w:val="006A1563"/>
    <w:rsid w:val="006A1806"/>
    <w:rsid w:val="006A5CB0"/>
    <w:rsid w:val="006C2F9F"/>
    <w:rsid w:val="006D06E9"/>
    <w:rsid w:val="006D10A0"/>
    <w:rsid w:val="006D4760"/>
    <w:rsid w:val="006D7E2C"/>
    <w:rsid w:val="006E5DBD"/>
    <w:rsid w:val="006E6077"/>
    <w:rsid w:val="006E7D6F"/>
    <w:rsid w:val="006F5E96"/>
    <w:rsid w:val="006F738E"/>
    <w:rsid w:val="0070324E"/>
    <w:rsid w:val="00704C1B"/>
    <w:rsid w:val="00706764"/>
    <w:rsid w:val="007103A3"/>
    <w:rsid w:val="0071167F"/>
    <w:rsid w:val="0071347F"/>
    <w:rsid w:val="007138B4"/>
    <w:rsid w:val="007144B3"/>
    <w:rsid w:val="0071599B"/>
    <w:rsid w:val="0072188B"/>
    <w:rsid w:val="00722AC8"/>
    <w:rsid w:val="00722B74"/>
    <w:rsid w:val="007238BE"/>
    <w:rsid w:val="00723AAF"/>
    <w:rsid w:val="007279B9"/>
    <w:rsid w:val="00730F6B"/>
    <w:rsid w:val="00734623"/>
    <w:rsid w:val="00740928"/>
    <w:rsid w:val="00740A0D"/>
    <w:rsid w:val="00740CBF"/>
    <w:rsid w:val="0074515E"/>
    <w:rsid w:val="00745786"/>
    <w:rsid w:val="00751ECC"/>
    <w:rsid w:val="00754AE3"/>
    <w:rsid w:val="007550BA"/>
    <w:rsid w:val="00756DCA"/>
    <w:rsid w:val="0076056E"/>
    <w:rsid w:val="007607A0"/>
    <w:rsid w:val="00761176"/>
    <w:rsid w:val="007654F7"/>
    <w:rsid w:val="00771C3F"/>
    <w:rsid w:val="007736D3"/>
    <w:rsid w:val="00774D3D"/>
    <w:rsid w:val="007808AC"/>
    <w:rsid w:val="00780E5E"/>
    <w:rsid w:val="00781DD0"/>
    <w:rsid w:val="0078453A"/>
    <w:rsid w:val="0078695B"/>
    <w:rsid w:val="007912EC"/>
    <w:rsid w:val="007934C1"/>
    <w:rsid w:val="007953C1"/>
    <w:rsid w:val="007957AD"/>
    <w:rsid w:val="00796BBA"/>
    <w:rsid w:val="007A3A3D"/>
    <w:rsid w:val="007A3E08"/>
    <w:rsid w:val="007A6194"/>
    <w:rsid w:val="007A649F"/>
    <w:rsid w:val="007B1A48"/>
    <w:rsid w:val="007B1BF9"/>
    <w:rsid w:val="007B1E37"/>
    <w:rsid w:val="007B665A"/>
    <w:rsid w:val="007B6E8C"/>
    <w:rsid w:val="007C23F3"/>
    <w:rsid w:val="007C30FF"/>
    <w:rsid w:val="007C4486"/>
    <w:rsid w:val="007C5D32"/>
    <w:rsid w:val="007C7FBB"/>
    <w:rsid w:val="007D0FBD"/>
    <w:rsid w:val="007D1154"/>
    <w:rsid w:val="007D1C29"/>
    <w:rsid w:val="007D2A75"/>
    <w:rsid w:val="007D526A"/>
    <w:rsid w:val="007D5F68"/>
    <w:rsid w:val="007E457B"/>
    <w:rsid w:val="007E79E5"/>
    <w:rsid w:val="007F0682"/>
    <w:rsid w:val="007F12FB"/>
    <w:rsid w:val="007F1340"/>
    <w:rsid w:val="007F13E8"/>
    <w:rsid w:val="007F19F3"/>
    <w:rsid w:val="007F35FF"/>
    <w:rsid w:val="0080029E"/>
    <w:rsid w:val="0080034A"/>
    <w:rsid w:val="0080147A"/>
    <w:rsid w:val="008057C6"/>
    <w:rsid w:val="008068E5"/>
    <w:rsid w:val="008076C6"/>
    <w:rsid w:val="008077B3"/>
    <w:rsid w:val="00810545"/>
    <w:rsid w:val="00812EA6"/>
    <w:rsid w:val="008143EB"/>
    <w:rsid w:val="00820FEE"/>
    <w:rsid w:val="0082117A"/>
    <w:rsid w:val="00821238"/>
    <w:rsid w:val="00823416"/>
    <w:rsid w:val="00823BAE"/>
    <w:rsid w:val="00825789"/>
    <w:rsid w:val="00825F4A"/>
    <w:rsid w:val="00827BE5"/>
    <w:rsid w:val="008332EC"/>
    <w:rsid w:val="00834F87"/>
    <w:rsid w:val="00835106"/>
    <w:rsid w:val="00835C00"/>
    <w:rsid w:val="00836FF2"/>
    <w:rsid w:val="00840330"/>
    <w:rsid w:val="00840B64"/>
    <w:rsid w:val="00840D4B"/>
    <w:rsid w:val="00842A1C"/>
    <w:rsid w:val="008445B5"/>
    <w:rsid w:val="00846257"/>
    <w:rsid w:val="0084796B"/>
    <w:rsid w:val="008563A3"/>
    <w:rsid w:val="00856E39"/>
    <w:rsid w:val="0085713B"/>
    <w:rsid w:val="00862999"/>
    <w:rsid w:val="0086611F"/>
    <w:rsid w:val="00874390"/>
    <w:rsid w:val="00874446"/>
    <w:rsid w:val="0087492B"/>
    <w:rsid w:val="008757F8"/>
    <w:rsid w:val="00876842"/>
    <w:rsid w:val="0087785D"/>
    <w:rsid w:val="00882D17"/>
    <w:rsid w:val="00883123"/>
    <w:rsid w:val="0088701E"/>
    <w:rsid w:val="00890256"/>
    <w:rsid w:val="00897763"/>
    <w:rsid w:val="008A149E"/>
    <w:rsid w:val="008A1A55"/>
    <w:rsid w:val="008A2044"/>
    <w:rsid w:val="008A27D3"/>
    <w:rsid w:val="008C233A"/>
    <w:rsid w:val="008C35A2"/>
    <w:rsid w:val="008C5D0D"/>
    <w:rsid w:val="008C60DF"/>
    <w:rsid w:val="008D242C"/>
    <w:rsid w:val="008D6E78"/>
    <w:rsid w:val="008D7888"/>
    <w:rsid w:val="008E180C"/>
    <w:rsid w:val="008E42B4"/>
    <w:rsid w:val="008F412D"/>
    <w:rsid w:val="008F6635"/>
    <w:rsid w:val="008F77EC"/>
    <w:rsid w:val="008F7A4E"/>
    <w:rsid w:val="008F7A6E"/>
    <w:rsid w:val="00902026"/>
    <w:rsid w:val="00903AFD"/>
    <w:rsid w:val="00910AD7"/>
    <w:rsid w:val="00912275"/>
    <w:rsid w:val="0091443F"/>
    <w:rsid w:val="0091730E"/>
    <w:rsid w:val="0091763F"/>
    <w:rsid w:val="00917E64"/>
    <w:rsid w:val="00921068"/>
    <w:rsid w:val="00922022"/>
    <w:rsid w:val="00922E4E"/>
    <w:rsid w:val="00924383"/>
    <w:rsid w:val="00925AA0"/>
    <w:rsid w:val="00925B4D"/>
    <w:rsid w:val="00926526"/>
    <w:rsid w:val="00927E76"/>
    <w:rsid w:val="00930167"/>
    <w:rsid w:val="009305D8"/>
    <w:rsid w:val="00930678"/>
    <w:rsid w:val="009307E8"/>
    <w:rsid w:val="00930946"/>
    <w:rsid w:val="009313A9"/>
    <w:rsid w:val="00936AF8"/>
    <w:rsid w:val="009374B7"/>
    <w:rsid w:val="00937CA1"/>
    <w:rsid w:val="009400E2"/>
    <w:rsid w:val="009415F6"/>
    <w:rsid w:val="00946BEE"/>
    <w:rsid w:val="009525FE"/>
    <w:rsid w:val="00954434"/>
    <w:rsid w:val="00954452"/>
    <w:rsid w:val="00954A07"/>
    <w:rsid w:val="00956028"/>
    <w:rsid w:val="00956348"/>
    <w:rsid w:val="009609CA"/>
    <w:rsid w:val="00961326"/>
    <w:rsid w:val="009652D3"/>
    <w:rsid w:val="00972568"/>
    <w:rsid w:val="00973872"/>
    <w:rsid w:val="009748D8"/>
    <w:rsid w:val="00975EA9"/>
    <w:rsid w:val="00981069"/>
    <w:rsid w:val="00981E9F"/>
    <w:rsid w:val="00982198"/>
    <w:rsid w:val="009868B6"/>
    <w:rsid w:val="00986CFC"/>
    <w:rsid w:val="00991F34"/>
    <w:rsid w:val="00997AD8"/>
    <w:rsid w:val="009A0F1D"/>
    <w:rsid w:val="009A1614"/>
    <w:rsid w:val="009A1B8E"/>
    <w:rsid w:val="009A3846"/>
    <w:rsid w:val="009A391A"/>
    <w:rsid w:val="009B4101"/>
    <w:rsid w:val="009B5FCE"/>
    <w:rsid w:val="009C0182"/>
    <w:rsid w:val="009C1882"/>
    <w:rsid w:val="009C495A"/>
    <w:rsid w:val="009C5924"/>
    <w:rsid w:val="009C64DF"/>
    <w:rsid w:val="009D0AE7"/>
    <w:rsid w:val="009D4AD4"/>
    <w:rsid w:val="009D4DAA"/>
    <w:rsid w:val="009D61A8"/>
    <w:rsid w:val="009E171C"/>
    <w:rsid w:val="009E323D"/>
    <w:rsid w:val="009E326D"/>
    <w:rsid w:val="009E32C2"/>
    <w:rsid w:val="009E3D00"/>
    <w:rsid w:val="009E4646"/>
    <w:rsid w:val="009E4670"/>
    <w:rsid w:val="009E74D9"/>
    <w:rsid w:val="009F0024"/>
    <w:rsid w:val="009F1A47"/>
    <w:rsid w:val="009F588F"/>
    <w:rsid w:val="009F633A"/>
    <w:rsid w:val="00A10199"/>
    <w:rsid w:val="00A11F96"/>
    <w:rsid w:val="00A15D7D"/>
    <w:rsid w:val="00A20C58"/>
    <w:rsid w:val="00A216A6"/>
    <w:rsid w:val="00A22383"/>
    <w:rsid w:val="00A227A9"/>
    <w:rsid w:val="00A269A5"/>
    <w:rsid w:val="00A30FC2"/>
    <w:rsid w:val="00A33D30"/>
    <w:rsid w:val="00A370C2"/>
    <w:rsid w:val="00A37186"/>
    <w:rsid w:val="00A377D5"/>
    <w:rsid w:val="00A407E8"/>
    <w:rsid w:val="00A40DC0"/>
    <w:rsid w:val="00A40E10"/>
    <w:rsid w:val="00A44811"/>
    <w:rsid w:val="00A461BE"/>
    <w:rsid w:val="00A46E74"/>
    <w:rsid w:val="00A46F50"/>
    <w:rsid w:val="00A50CCD"/>
    <w:rsid w:val="00A52ED7"/>
    <w:rsid w:val="00A53102"/>
    <w:rsid w:val="00A537BE"/>
    <w:rsid w:val="00A558AE"/>
    <w:rsid w:val="00A56E08"/>
    <w:rsid w:val="00A578E2"/>
    <w:rsid w:val="00A60C2B"/>
    <w:rsid w:val="00A628C0"/>
    <w:rsid w:val="00A65136"/>
    <w:rsid w:val="00A6689F"/>
    <w:rsid w:val="00A6792F"/>
    <w:rsid w:val="00A7011E"/>
    <w:rsid w:val="00A72AF7"/>
    <w:rsid w:val="00A733FB"/>
    <w:rsid w:val="00A75149"/>
    <w:rsid w:val="00A75BC8"/>
    <w:rsid w:val="00A76692"/>
    <w:rsid w:val="00A80D4A"/>
    <w:rsid w:val="00A83F5E"/>
    <w:rsid w:val="00A841AA"/>
    <w:rsid w:val="00A87FE1"/>
    <w:rsid w:val="00A91406"/>
    <w:rsid w:val="00A917A8"/>
    <w:rsid w:val="00A929B3"/>
    <w:rsid w:val="00A943E4"/>
    <w:rsid w:val="00A95181"/>
    <w:rsid w:val="00A95DF6"/>
    <w:rsid w:val="00AA2ED7"/>
    <w:rsid w:val="00AA5470"/>
    <w:rsid w:val="00AA74F8"/>
    <w:rsid w:val="00AB2B40"/>
    <w:rsid w:val="00AB34E8"/>
    <w:rsid w:val="00AB7A1C"/>
    <w:rsid w:val="00AB7D0A"/>
    <w:rsid w:val="00AC10EE"/>
    <w:rsid w:val="00AC5B58"/>
    <w:rsid w:val="00AC6E30"/>
    <w:rsid w:val="00AD317F"/>
    <w:rsid w:val="00AD51BF"/>
    <w:rsid w:val="00AD54A8"/>
    <w:rsid w:val="00AD5AB7"/>
    <w:rsid w:val="00AD7874"/>
    <w:rsid w:val="00AE0A44"/>
    <w:rsid w:val="00AE2970"/>
    <w:rsid w:val="00AE3118"/>
    <w:rsid w:val="00AE32C9"/>
    <w:rsid w:val="00AE7912"/>
    <w:rsid w:val="00AF0C58"/>
    <w:rsid w:val="00AF0E53"/>
    <w:rsid w:val="00AF6DE2"/>
    <w:rsid w:val="00AF7BD8"/>
    <w:rsid w:val="00B007F3"/>
    <w:rsid w:val="00B009F2"/>
    <w:rsid w:val="00B00DA7"/>
    <w:rsid w:val="00B03097"/>
    <w:rsid w:val="00B03646"/>
    <w:rsid w:val="00B04CD7"/>
    <w:rsid w:val="00B04F9C"/>
    <w:rsid w:val="00B0540B"/>
    <w:rsid w:val="00B13DF2"/>
    <w:rsid w:val="00B166AC"/>
    <w:rsid w:val="00B166C6"/>
    <w:rsid w:val="00B17E80"/>
    <w:rsid w:val="00B201A6"/>
    <w:rsid w:val="00B2077C"/>
    <w:rsid w:val="00B23469"/>
    <w:rsid w:val="00B24931"/>
    <w:rsid w:val="00B30B1B"/>
    <w:rsid w:val="00B32CD7"/>
    <w:rsid w:val="00B35145"/>
    <w:rsid w:val="00B40476"/>
    <w:rsid w:val="00B41A97"/>
    <w:rsid w:val="00B41C09"/>
    <w:rsid w:val="00B42DB7"/>
    <w:rsid w:val="00B500F7"/>
    <w:rsid w:val="00B521DB"/>
    <w:rsid w:val="00B55D2F"/>
    <w:rsid w:val="00B5659A"/>
    <w:rsid w:val="00B56682"/>
    <w:rsid w:val="00B57D58"/>
    <w:rsid w:val="00B66007"/>
    <w:rsid w:val="00B72046"/>
    <w:rsid w:val="00B74712"/>
    <w:rsid w:val="00B75D3B"/>
    <w:rsid w:val="00B807C9"/>
    <w:rsid w:val="00B81DAD"/>
    <w:rsid w:val="00B91E5E"/>
    <w:rsid w:val="00B925C8"/>
    <w:rsid w:val="00B94035"/>
    <w:rsid w:val="00B94E5A"/>
    <w:rsid w:val="00B965D8"/>
    <w:rsid w:val="00B96E1E"/>
    <w:rsid w:val="00B96FF1"/>
    <w:rsid w:val="00BA0A52"/>
    <w:rsid w:val="00BA15F6"/>
    <w:rsid w:val="00BA6FC2"/>
    <w:rsid w:val="00BB5AFE"/>
    <w:rsid w:val="00BB6E66"/>
    <w:rsid w:val="00BC0703"/>
    <w:rsid w:val="00BC6495"/>
    <w:rsid w:val="00BC6949"/>
    <w:rsid w:val="00BD0E4F"/>
    <w:rsid w:val="00BD4575"/>
    <w:rsid w:val="00BD5692"/>
    <w:rsid w:val="00BD5DC3"/>
    <w:rsid w:val="00BE03B9"/>
    <w:rsid w:val="00BE19D7"/>
    <w:rsid w:val="00BE1A5E"/>
    <w:rsid w:val="00BE1FDE"/>
    <w:rsid w:val="00BE3B43"/>
    <w:rsid w:val="00BF1568"/>
    <w:rsid w:val="00BF15F6"/>
    <w:rsid w:val="00BF1BFC"/>
    <w:rsid w:val="00BF211E"/>
    <w:rsid w:val="00BF3A59"/>
    <w:rsid w:val="00BF3F99"/>
    <w:rsid w:val="00BF4B4B"/>
    <w:rsid w:val="00BF7F0D"/>
    <w:rsid w:val="00C0112D"/>
    <w:rsid w:val="00C05865"/>
    <w:rsid w:val="00C13F6C"/>
    <w:rsid w:val="00C1521D"/>
    <w:rsid w:val="00C162A0"/>
    <w:rsid w:val="00C20656"/>
    <w:rsid w:val="00C26BB1"/>
    <w:rsid w:val="00C27AE0"/>
    <w:rsid w:val="00C31B34"/>
    <w:rsid w:val="00C33D7B"/>
    <w:rsid w:val="00C35C2B"/>
    <w:rsid w:val="00C3754D"/>
    <w:rsid w:val="00C37CB9"/>
    <w:rsid w:val="00C404CF"/>
    <w:rsid w:val="00C40E29"/>
    <w:rsid w:val="00C42794"/>
    <w:rsid w:val="00C451C4"/>
    <w:rsid w:val="00C4646C"/>
    <w:rsid w:val="00C46DA6"/>
    <w:rsid w:val="00C507A5"/>
    <w:rsid w:val="00C50B9D"/>
    <w:rsid w:val="00C52313"/>
    <w:rsid w:val="00C54530"/>
    <w:rsid w:val="00C54AEE"/>
    <w:rsid w:val="00C55253"/>
    <w:rsid w:val="00C55CF0"/>
    <w:rsid w:val="00C667BA"/>
    <w:rsid w:val="00C66D47"/>
    <w:rsid w:val="00C70FDA"/>
    <w:rsid w:val="00C7192F"/>
    <w:rsid w:val="00C74313"/>
    <w:rsid w:val="00C743D3"/>
    <w:rsid w:val="00C85866"/>
    <w:rsid w:val="00C86658"/>
    <w:rsid w:val="00C900D1"/>
    <w:rsid w:val="00C9065A"/>
    <w:rsid w:val="00C92F16"/>
    <w:rsid w:val="00C975C9"/>
    <w:rsid w:val="00C97A0F"/>
    <w:rsid w:val="00CA54CA"/>
    <w:rsid w:val="00CB15DB"/>
    <w:rsid w:val="00CB28E6"/>
    <w:rsid w:val="00CB2EA3"/>
    <w:rsid w:val="00CB5C7E"/>
    <w:rsid w:val="00CC2644"/>
    <w:rsid w:val="00CC3718"/>
    <w:rsid w:val="00CC5223"/>
    <w:rsid w:val="00CC5B3C"/>
    <w:rsid w:val="00CD09B7"/>
    <w:rsid w:val="00CD1A60"/>
    <w:rsid w:val="00CD1C03"/>
    <w:rsid w:val="00CD4CFD"/>
    <w:rsid w:val="00CE12C5"/>
    <w:rsid w:val="00CE534F"/>
    <w:rsid w:val="00CE77A9"/>
    <w:rsid w:val="00CF202F"/>
    <w:rsid w:val="00CF4B2E"/>
    <w:rsid w:val="00CF69E4"/>
    <w:rsid w:val="00D000AF"/>
    <w:rsid w:val="00D01861"/>
    <w:rsid w:val="00D02832"/>
    <w:rsid w:val="00D03E35"/>
    <w:rsid w:val="00D06BF9"/>
    <w:rsid w:val="00D078B9"/>
    <w:rsid w:val="00D07984"/>
    <w:rsid w:val="00D1683F"/>
    <w:rsid w:val="00D16C5C"/>
    <w:rsid w:val="00D178BE"/>
    <w:rsid w:val="00D256E7"/>
    <w:rsid w:val="00D25B13"/>
    <w:rsid w:val="00D25E0E"/>
    <w:rsid w:val="00D30247"/>
    <w:rsid w:val="00D30D1A"/>
    <w:rsid w:val="00D35704"/>
    <w:rsid w:val="00D40F54"/>
    <w:rsid w:val="00D423B3"/>
    <w:rsid w:val="00D42F73"/>
    <w:rsid w:val="00D432F8"/>
    <w:rsid w:val="00D43649"/>
    <w:rsid w:val="00D45990"/>
    <w:rsid w:val="00D46B16"/>
    <w:rsid w:val="00D53CA4"/>
    <w:rsid w:val="00D5510D"/>
    <w:rsid w:val="00D5679F"/>
    <w:rsid w:val="00D57B6D"/>
    <w:rsid w:val="00D62562"/>
    <w:rsid w:val="00D62F33"/>
    <w:rsid w:val="00D66AC8"/>
    <w:rsid w:val="00D66DFD"/>
    <w:rsid w:val="00D71B4C"/>
    <w:rsid w:val="00D71FE4"/>
    <w:rsid w:val="00D727FF"/>
    <w:rsid w:val="00D73754"/>
    <w:rsid w:val="00D77BB3"/>
    <w:rsid w:val="00D8086B"/>
    <w:rsid w:val="00D830A1"/>
    <w:rsid w:val="00D9050B"/>
    <w:rsid w:val="00D91152"/>
    <w:rsid w:val="00D92439"/>
    <w:rsid w:val="00D92665"/>
    <w:rsid w:val="00D93504"/>
    <w:rsid w:val="00D951DA"/>
    <w:rsid w:val="00DA0022"/>
    <w:rsid w:val="00DA2DD4"/>
    <w:rsid w:val="00DB021A"/>
    <w:rsid w:val="00DB2AF4"/>
    <w:rsid w:val="00DB2BAC"/>
    <w:rsid w:val="00DB2F44"/>
    <w:rsid w:val="00DB2FD5"/>
    <w:rsid w:val="00DB4A52"/>
    <w:rsid w:val="00DB4D14"/>
    <w:rsid w:val="00DB4DC0"/>
    <w:rsid w:val="00DB7686"/>
    <w:rsid w:val="00DC27E8"/>
    <w:rsid w:val="00DC597C"/>
    <w:rsid w:val="00DC6DB3"/>
    <w:rsid w:val="00DD27B1"/>
    <w:rsid w:val="00DD3015"/>
    <w:rsid w:val="00DD6879"/>
    <w:rsid w:val="00DE1748"/>
    <w:rsid w:val="00DE46BC"/>
    <w:rsid w:val="00DE6CA7"/>
    <w:rsid w:val="00DE6EA3"/>
    <w:rsid w:val="00DF2BDA"/>
    <w:rsid w:val="00DF7427"/>
    <w:rsid w:val="00DF74A6"/>
    <w:rsid w:val="00E00E0A"/>
    <w:rsid w:val="00E01775"/>
    <w:rsid w:val="00E028FD"/>
    <w:rsid w:val="00E02E4F"/>
    <w:rsid w:val="00E06F5C"/>
    <w:rsid w:val="00E142B6"/>
    <w:rsid w:val="00E17FE0"/>
    <w:rsid w:val="00E26FA3"/>
    <w:rsid w:val="00E334DC"/>
    <w:rsid w:val="00E35E73"/>
    <w:rsid w:val="00E41018"/>
    <w:rsid w:val="00E43CD0"/>
    <w:rsid w:val="00E45452"/>
    <w:rsid w:val="00E45BC4"/>
    <w:rsid w:val="00E46E06"/>
    <w:rsid w:val="00E473D5"/>
    <w:rsid w:val="00E53C92"/>
    <w:rsid w:val="00E55052"/>
    <w:rsid w:val="00E6124E"/>
    <w:rsid w:val="00E64D3C"/>
    <w:rsid w:val="00E65FB2"/>
    <w:rsid w:val="00E702DE"/>
    <w:rsid w:val="00E728DA"/>
    <w:rsid w:val="00E752EA"/>
    <w:rsid w:val="00E80D20"/>
    <w:rsid w:val="00E8100C"/>
    <w:rsid w:val="00E819A8"/>
    <w:rsid w:val="00E84251"/>
    <w:rsid w:val="00E85035"/>
    <w:rsid w:val="00E85EA7"/>
    <w:rsid w:val="00E92C0F"/>
    <w:rsid w:val="00E94892"/>
    <w:rsid w:val="00EA0EEE"/>
    <w:rsid w:val="00EA1EE5"/>
    <w:rsid w:val="00EA3DB4"/>
    <w:rsid w:val="00EA4200"/>
    <w:rsid w:val="00EA69C2"/>
    <w:rsid w:val="00EB24D4"/>
    <w:rsid w:val="00EB5595"/>
    <w:rsid w:val="00EB61A7"/>
    <w:rsid w:val="00EB75B7"/>
    <w:rsid w:val="00EC14D2"/>
    <w:rsid w:val="00EC49BB"/>
    <w:rsid w:val="00EC4C11"/>
    <w:rsid w:val="00EC5DD2"/>
    <w:rsid w:val="00EC6321"/>
    <w:rsid w:val="00EC6A41"/>
    <w:rsid w:val="00ED0D57"/>
    <w:rsid w:val="00ED1CCB"/>
    <w:rsid w:val="00ED2046"/>
    <w:rsid w:val="00ED3C75"/>
    <w:rsid w:val="00ED505F"/>
    <w:rsid w:val="00ED7779"/>
    <w:rsid w:val="00EE0456"/>
    <w:rsid w:val="00EE2371"/>
    <w:rsid w:val="00EE308D"/>
    <w:rsid w:val="00EE75CF"/>
    <w:rsid w:val="00EE7905"/>
    <w:rsid w:val="00EF1231"/>
    <w:rsid w:val="00EF42EF"/>
    <w:rsid w:val="00EF5E8A"/>
    <w:rsid w:val="00EF7DEF"/>
    <w:rsid w:val="00F01EEF"/>
    <w:rsid w:val="00F07230"/>
    <w:rsid w:val="00F114B3"/>
    <w:rsid w:val="00F13E2F"/>
    <w:rsid w:val="00F149A3"/>
    <w:rsid w:val="00F1615F"/>
    <w:rsid w:val="00F26FD7"/>
    <w:rsid w:val="00F27C75"/>
    <w:rsid w:val="00F30103"/>
    <w:rsid w:val="00F3209B"/>
    <w:rsid w:val="00F322A4"/>
    <w:rsid w:val="00F331B2"/>
    <w:rsid w:val="00F336C9"/>
    <w:rsid w:val="00F34EFB"/>
    <w:rsid w:val="00F36C9E"/>
    <w:rsid w:val="00F421C4"/>
    <w:rsid w:val="00F504D4"/>
    <w:rsid w:val="00F56110"/>
    <w:rsid w:val="00F62660"/>
    <w:rsid w:val="00F62E8F"/>
    <w:rsid w:val="00F63C90"/>
    <w:rsid w:val="00F6675F"/>
    <w:rsid w:val="00F708CD"/>
    <w:rsid w:val="00F80B55"/>
    <w:rsid w:val="00F84C50"/>
    <w:rsid w:val="00F85E1D"/>
    <w:rsid w:val="00F90C9B"/>
    <w:rsid w:val="00F91BDA"/>
    <w:rsid w:val="00F92D5E"/>
    <w:rsid w:val="00F92E13"/>
    <w:rsid w:val="00FA165C"/>
    <w:rsid w:val="00FA4775"/>
    <w:rsid w:val="00FA5C4F"/>
    <w:rsid w:val="00FB2920"/>
    <w:rsid w:val="00FB2FF8"/>
    <w:rsid w:val="00FC14E9"/>
    <w:rsid w:val="00FC1E02"/>
    <w:rsid w:val="00FC2CA6"/>
    <w:rsid w:val="00FC5925"/>
    <w:rsid w:val="00FC7EE5"/>
    <w:rsid w:val="00FD0691"/>
    <w:rsid w:val="00FD0DFC"/>
    <w:rsid w:val="00FD2FCB"/>
    <w:rsid w:val="00FD332C"/>
    <w:rsid w:val="00FD7AA9"/>
    <w:rsid w:val="00FD7B60"/>
    <w:rsid w:val="00FE058B"/>
    <w:rsid w:val="00FE321A"/>
    <w:rsid w:val="00FE384F"/>
    <w:rsid w:val="00FE651E"/>
    <w:rsid w:val="00FE783C"/>
    <w:rsid w:val="00FF17EA"/>
    <w:rsid w:val="00FF43DB"/>
    <w:rsid w:val="00FF5A8A"/>
    <w:rsid w:val="00FF5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BB0B6"/>
  <w15:docId w15:val="{91E5F17A-BBB6-4591-902A-B8FDB8AE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3097"/>
    <w:pPr>
      <w:tabs>
        <w:tab w:val="center" w:pos="4252"/>
        <w:tab w:val="right" w:pos="8504"/>
      </w:tabs>
      <w:snapToGrid w:val="0"/>
    </w:pPr>
  </w:style>
  <w:style w:type="character" w:customStyle="1" w:styleId="a4">
    <w:name w:val="ヘッダー (文字)"/>
    <w:basedOn w:val="a0"/>
    <w:link w:val="a3"/>
    <w:uiPriority w:val="99"/>
    <w:semiHidden/>
    <w:rsid w:val="00B03097"/>
  </w:style>
  <w:style w:type="paragraph" w:styleId="a5">
    <w:name w:val="footer"/>
    <w:basedOn w:val="a"/>
    <w:link w:val="a6"/>
    <w:uiPriority w:val="99"/>
    <w:semiHidden/>
    <w:unhideWhenUsed/>
    <w:rsid w:val="00B03097"/>
    <w:pPr>
      <w:tabs>
        <w:tab w:val="center" w:pos="4252"/>
        <w:tab w:val="right" w:pos="8504"/>
      </w:tabs>
      <w:snapToGrid w:val="0"/>
    </w:pPr>
  </w:style>
  <w:style w:type="character" w:customStyle="1" w:styleId="a6">
    <w:name w:val="フッター (文字)"/>
    <w:basedOn w:val="a0"/>
    <w:link w:val="a5"/>
    <w:uiPriority w:val="99"/>
    <w:semiHidden/>
    <w:rsid w:val="00B03097"/>
  </w:style>
  <w:style w:type="paragraph" w:styleId="a7">
    <w:name w:val="Balloon Text"/>
    <w:basedOn w:val="a"/>
    <w:link w:val="a8"/>
    <w:uiPriority w:val="99"/>
    <w:semiHidden/>
    <w:unhideWhenUsed/>
    <w:rsid w:val="001634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340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9F0024"/>
    <w:pPr>
      <w:jc w:val="center"/>
    </w:pPr>
    <w:rPr>
      <w:sz w:val="22"/>
    </w:rPr>
  </w:style>
  <w:style w:type="character" w:customStyle="1" w:styleId="aa">
    <w:name w:val="記 (文字)"/>
    <w:basedOn w:val="a0"/>
    <w:link w:val="a9"/>
    <w:uiPriority w:val="99"/>
    <w:rsid w:val="009F0024"/>
    <w:rPr>
      <w:sz w:val="22"/>
    </w:rPr>
  </w:style>
  <w:style w:type="paragraph" w:styleId="ab">
    <w:name w:val="Closing"/>
    <w:basedOn w:val="a"/>
    <w:link w:val="ac"/>
    <w:uiPriority w:val="99"/>
    <w:unhideWhenUsed/>
    <w:rsid w:val="009F0024"/>
    <w:pPr>
      <w:jc w:val="right"/>
    </w:pPr>
    <w:rPr>
      <w:sz w:val="22"/>
    </w:rPr>
  </w:style>
  <w:style w:type="character" w:customStyle="1" w:styleId="ac">
    <w:name w:val="結語 (文字)"/>
    <w:basedOn w:val="a0"/>
    <w:link w:val="ab"/>
    <w:uiPriority w:val="99"/>
    <w:rsid w:val="009F00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2C8TG</dc:creator>
  <cp:lastModifiedBy>RIN002</cp:lastModifiedBy>
  <cp:revision>2</cp:revision>
  <cp:lastPrinted>2023-09-02T04:30:00Z</cp:lastPrinted>
  <dcterms:created xsi:type="dcterms:W3CDTF">2023-09-02T04:33:00Z</dcterms:created>
  <dcterms:modified xsi:type="dcterms:W3CDTF">2023-09-02T04:33:00Z</dcterms:modified>
</cp:coreProperties>
</file>